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8854440" cy="4980940"/>
            <wp:effectExtent l="0" t="0" r="3810" b="1016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K4U2Rn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678A5"/>
    <w:rsid w:val="077A7270"/>
    <w:rsid w:val="30E16A06"/>
    <w:rsid w:val="5EE75D34"/>
    <w:rsid w:val="644618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cp:lastPrinted>2022-03-21T02:10:29Z</cp:lastPrinted>
  <dcterms:modified xsi:type="dcterms:W3CDTF">2022-03-21T02:52:40Z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210AC242970E4EBCBABB34DEB5368A14</vt:lpwstr>
  </property>
  <property pid="4" fmtid="{D5CDD505-2E9C-101B-9397-08002B2CF9AE}" name="CWM56036033df0740c3b8bb54cb842ba2fb">
    <vt:lpwstr>CWMAv75Txwd0rqB+2Cnq+tNalKoqszdGjcUQ/FIHTPcH90GaZ1jxT5865FY7df1e8Gw4gTDtoamZ0Zcb5oWeOnSew==</vt:lpwstr>
  </property>
</Properties>
</file>